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="006B07F6" w:rsidP="006B07F6" w:rsidRDefault="006B07F6" w14:paraId="493F93AA" w14:textId="245A031A">
      <w:pPr>
        <w:pStyle w:val="NormalWeb"/>
      </w:pPr>
    </w:p>
    <w:p w:rsidR="006B07F6" w:rsidP="006B07F6" w:rsidRDefault="006B07F6" w14:paraId="2710A9F7" w14:textId="77777777">
      <w:pPr>
        <w:pStyle w:val="NormalWeb"/>
      </w:pPr>
    </w:p>
    <w:p w:rsidR="006B07F6" w:rsidP="006B07F6" w:rsidRDefault="006B07F6" w14:paraId="45552DF7" w14:textId="77777777">
      <w:pPr>
        <w:pStyle w:val="NormalWeb"/>
      </w:pPr>
    </w:p>
    <w:p w:rsidR="00900C2D" w:rsidP="2BBC72B0" w:rsidRDefault="006B07F6" w14:paraId="6FD13046" w14:textId="3B00E94A">
      <w:pPr>
        <w:pStyle w:val="Normal"/>
      </w:pPr>
      <w:r>
        <w:rPr>
          <w:noProof/>
        </w:rPr>
        <mc:AlternateContent xmlns:mc="http://schemas.openxmlformats.org/markup-compatibility/2006">
          <mc:Choice xmlns:mc="http://schemas.openxmlformats.org/markup-compatibility/2006" Requires="wps">
            <w:drawing xmlns:w="http://schemas.openxmlformats.org/wordprocessingml/2006/main">
              <wp:inline xmlns:wp14="http://schemas.microsoft.com/office/word/2010/wordprocessingDrawing" xmlns:wp="http://schemas.openxmlformats.org/drawingml/2006/wordprocessingDrawing" distT="45720" distB="45720" distL="114300" distR="114300" wp14:anchorId="76CBC052" wp14:editId="4E164548">
                <wp:extent xmlns:wp="http://schemas.openxmlformats.org/drawingml/2006/wordprocessingDrawing" cx="5864225" cy="2190750"/>
                <wp:effectExtent xmlns:wp="http://schemas.openxmlformats.org/drawingml/2006/wordprocessingDrawing" l="0" t="0" r="0" b="0"/>
                <wp:docPr xmlns:wp="http://schemas.openxmlformats.org/drawingml/2006/wordprocessingDrawing" id="2096727378" name="Zone de texte 2"/>
                <wp:cNvGraphicFramePr xmlns:wp="http://schemas.openxmlformats.org/drawingml/2006/wordprocessingDrawing"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4225" cy="2190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 xmlns:w="http://schemas.openxmlformats.org/wordprocessingml/2006/main">
                          <w:p xmlns:w14="http://schemas.microsoft.com/office/word/2010/wordml" w:rsidRPr="00E8721D" w:rsidR="006B07F6" w:rsidP="00E8721D" w:rsidRDefault="00E12CF5" w14:paraId="1FCBF7EB" w14:textId="384FA66C">
                            <w:pPr>
                              <w:pStyle w:val="Paragraphestandard"/>
                              <w:jc w:val="center"/>
                              <w:rPr>
                                <w:rFonts w:ascii="Roboto" w:hAnsi="Roboto" w:cs="Roboto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sz w:val="44"/>
                                <w:szCs w:val="44"/>
                              </w:rPr>
                              <w:t>Ajoutez votre texte ici.</w:t>
                            </w:r>
                            <w:r>
                              <w:rPr>
                                <w:rFonts w:ascii="Roboto" w:hAnsi="Roboto" w:cs="Roboto"/>
                                <w:sz w:val="44"/>
                                <w:szCs w:val="44"/>
                              </w:rPr>
                              <w:br/>
                              <w:t xml:space="preserve">Ex. : « Samedi le 8 août 2026, pour notre marche commémorative en hommage à... </w:t>
                            </w:r>
                            <w:r>
                              <w:rPr>
                                <w:rFonts w:ascii="Roboto" w:hAnsi="Roboto" w:cs="Roboto"/>
                                <w:sz w:val="44"/>
                                <w:szCs w:val="44"/>
                              </w:rPr>
                              <w:br/>
                            </w: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sz w:val="44"/>
                                <w:szCs w:val="44"/>
                              </w:rPr>
                              <w:t>Lien pour faire un don :</w:t>
                            </w:r>
                            <w:r>
                              <w:rPr>
                                <w:rFonts w:ascii="Roboto" w:hAnsi="Roboto" w:cs="Roboto"/>
                                <w:sz w:val="44"/>
                                <w:szCs w:val="44"/>
                              </w:rPr>
                              <w:t xml:space="preserve"> ... 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 xmlns:mc="http://schemas.openxmlformats.org/markup-compatibility/2006">
            <w:pict xmlns:w="http://schemas.openxmlformats.org/wordprocessingml/2006/main">
              <v:shapetype xmlns:w14="http://schemas.microsoft.com/office/word/2010/wordml" xmlns:o="urn:schemas-microsoft-com:office:office" xmlns:v="urn:schemas-microsoft-com:vml" id="_x0000_t202" coordsize="21600,21600" o:spt="202" path="m,l,21600r21600,l21600,xe" w14:anchorId="35310B6C">
                <v:stroke joinstyle="miter"/>
                <v:path gradientshapeok="t" o:connecttype="rect"/>
              </v:shapetype>
              <v:shape xmlns:o="urn:schemas-microsoft-com:office:office" xmlns:v="urn:schemas-microsoft-com:vml" id="Zone de texte 2" style="position:absolute;margin-left:-18pt;margin-top:262.9pt;width:461.75pt;height:172.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spid="_x0000_s1026" filled="f" stroked="f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">
                <v:textbox>
                  <w:txbxContent>
                    <w:p xmlns:w14="http://schemas.microsoft.com/office/word/2010/wordml" w:rsidRPr="00E8721D" w:rsidR="006B07F6" w:rsidP="00E8721D" w:rsidRDefault="00E12CF5" w14:paraId="1FCBF7EB" w14:textId="384FA66C">
                      <w:pPr>
                        <w:pStyle w:val="Paragraphestandard"/>
                        <w:jc w:val="center"/>
                        <w:rPr>
                          <w:rFonts w:ascii="Roboto" w:hAnsi="Roboto" w:cs="Roboto"/>
                          <w:sz w:val="44"/>
                          <w:szCs w:val="44"/>
                        </w:rPr>
                      </w:pPr>
                      <w:r>
                        <w:rPr>
                          <w:rFonts w:ascii="Roboto" w:hAnsi="Roboto" w:cs="Roboto"/>
                          <w:sz w:val="44"/>
                          <w:szCs w:val="44"/>
                        </w:rPr>
                        <w:t>Ajoutez votre texte ici.</w:t>
                      </w:r>
                      <w:r>
                        <w:rPr>
                          <w:rFonts w:ascii="Roboto" w:hAnsi="Roboto" w:cs="Roboto"/>
                          <w:sz w:val="44"/>
                          <w:szCs w:val="44"/>
                        </w:rPr>
                        <w:br/>
                        <w:t xml:space="preserve">Ex. : « Samedi le 8 août 2026, pour notre marche commémorative en hommage à... </w:t>
                      </w:r>
                      <w:r>
                        <w:rPr>
                          <w:rFonts w:ascii="Roboto" w:hAnsi="Roboto" w:cs="Roboto"/>
                          <w:sz w:val="44"/>
                          <w:szCs w:val="44"/>
                        </w:rPr>
                        <w:br/>
                      </w:r>
                      <w:r>
                        <w:rPr>
                          <w:rFonts w:ascii="Roboto" w:hAnsi="Roboto" w:cs="Roboto"/>
                          <w:b/>
                          <w:bCs/>
                          <w:sz w:val="44"/>
                          <w:szCs w:val="44"/>
                        </w:rPr>
                        <w:t>Lien pour faire un don :</w:t>
                      </w:r>
                      <w:r>
                        <w:rPr>
                          <w:rFonts w:ascii="Roboto" w:hAnsi="Roboto" w:cs="Roboto"/>
                          <w:sz w:val="44"/>
                          <w:szCs w:val="44"/>
                        </w:rPr>
                        <w:t xml:space="preserve"> ... »</w:t>
                      </w:r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</w:p>
    <w:sectPr w:rsidR="00900C2D">
      <w:headerReference w:type="default" r:id="rId10"/>
      <w:pgSz w:w="12240" w:h="15840" w:orient="portrait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23295" w:rsidP="00FB7F43" w:rsidRDefault="00A23295" w14:paraId="1C17A3E9" w14:textId="77777777">
      <w:pPr>
        <w:spacing w:after="0" w:line="240" w:lineRule="auto"/>
      </w:pPr>
      <w:r>
        <w:separator/>
      </w:r>
    </w:p>
  </w:endnote>
  <w:endnote w:type="continuationSeparator" w:id="0">
    <w:p w:rsidR="00A23295" w:rsidP="00FB7F43" w:rsidRDefault="00A23295" w14:paraId="2C10F3E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"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23295" w:rsidP="00FB7F43" w:rsidRDefault="00A23295" w14:paraId="3F657A66" w14:textId="77777777">
      <w:pPr>
        <w:spacing w:after="0" w:line="240" w:lineRule="auto"/>
      </w:pPr>
      <w:r>
        <w:separator/>
      </w:r>
    </w:p>
  </w:footnote>
  <w:footnote w:type="continuationSeparator" w:id="0">
    <w:p w:rsidR="00A23295" w:rsidP="00FB7F43" w:rsidRDefault="00A23295" w14:paraId="56160AA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FB7F43" w:rsidRDefault="00FB7F43" w14:paraId="5FBC04B5" w14:textId="28A3DBB2">
    <w:pPr>
      <w:pStyle w:val="En-tt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1301235" wp14:editId="24D1AE71">
          <wp:simplePos x="0" y="0"/>
          <wp:positionH relativeFrom="column">
            <wp:posOffset>-1135117</wp:posOffset>
          </wp:positionH>
          <wp:positionV relativeFrom="paragraph">
            <wp:posOffset>-426304</wp:posOffset>
          </wp:positionV>
          <wp:extent cx="7748157" cy="10026868"/>
          <wp:effectExtent l="0" t="0" r="0" b="0"/>
          <wp:wrapNone/>
          <wp:docPr id="1828386774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8386774" name="Image 182838677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8157" cy="100268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7F6"/>
    <w:rsid w:val="00223979"/>
    <w:rsid w:val="00252DFE"/>
    <w:rsid w:val="00411BEA"/>
    <w:rsid w:val="0041446F"/>
    <w:rsid w:val="00452C9E"/>
    <w:rsid w:val="004604E7"/>
    <w:rsid w:val="0066122B"/>
    <w:rsid w:val="00665174"/>
    <w:rsid w:val="006B07F6"/>
    <w:rsid w:val="00900C2D"/>
    <w:rsid w:val="009A58C3"/>
    <w:rsid w:val="009A6EA1"/>
    <w:rsid w:val="009E3AD4"/>
    <w:rsid w:val="00A23295"/>
    <w:rsid w:val="00A2375F"/>
    <w:rsid w:val="00CE615A"/>
    <w:rsid w:val="00E12CF5"/>
    <w:rsid w:val="00E8721D"/>
    <w:rsid w:val="00EE3429"/>
    <w:rsid w:val="00F96AA9"/>
    <w:rsid w:val="00FB7F43"/>
    <w:rsid w:val="2BBC72B0"/>
    <w:rsid w:val="5A862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F751E"/>
  <w15:chartTrackingRefBased/>
  <w15:docId w15:val="{FE1C6551-F613-4100-B491-70D0DDFDD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B07F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fr-CA"/>
    </w:rPr>
  </w:style>
  <w:style w:type="paragraph" w:styleId="Paragraphestandard" w:customStyle="1">
    <w:name w:val="[Paragraphe standard]"/>
    <w:basedOn w:val="Normal"/>
    <w:uiPriority w:val="99"/>
    <w:rsid w:val="00E12CF5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fr-FR"/>
    </w:rPr>
  </w:style>
  <w:style w:type="paragraph" w:styleId="En-tte">
    <w:name w:val="header"/>
    <w:basedOn w:val="Normal"/>
    <w:link w:val="En-tteCar"/>
    <w:uiPriority w:val="99"/>
    <w:unhideWhenUsed/>
    <w:rsid w:val="00FB7F43"/>
    <w:pPr>
      <w:tabs>
        <w:tab w:val="center" w:pos="4320"/>
        <w:tab w:val="right" w:pos="8640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FB7F43"/>
  </w:style>
  <w:style w:type="paragraph" w:styleId="Pieddepage">
    <w:name w:val="footer"/>
    <w:basedOn w:val="Normal"/>
    <w:link w:val="PieddepageCar"/>
    <w:uiPriority w:val="99"/>
    <w:unhideWhenUsed/>
    <w:rsid w:val="00FB7F43"/>
    <w:pPr>
      <w:tabs>
        <w:tab w:val="center" w:pos="4320"/>
        <w:tab w:val="right" w:pos="8640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FB7F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62087f-6e96-4324-85be-998247bc7058" xsi:nil="true"/>
    <TaxCatchAll xmlns="74760910-07f4-45da-bada-2c4e4233065e" xsi:nil="true"/>
    <lcf76f155ced4ddcb4097134ff3c332f xmlns="30e64c47-ddd3-419b-ac95-713a1a183875">
      <Terms xmlns="http://schemas.microsoft.com/office/infopath/2007/PartnerControls"/>
    </lcf76f155ced4ddcb4097134ff3c332f>
    <_x004d_AJ20251 xmlns="8f62087f-6e96-4324-85be-998247bc705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369677F0A29C4A8A08ABB87C4C3E91" ma:contentTypeVersion="6" ma:contentTypeDescription="Create a new document." ma:contentTypeScope="" ma:versionID="c74a1eb8d6120af50ce532f141b19fc7">
  <xsd:schema xmlns:xsd="http://www.w3.org/2001/XMLSchema" xmlns:xs="http://www.w3.org/2001/XMLSchema" xmlns:p="http://schemas.microsoft.com/office/2006/metadata/properties" xmlns:ns2="8f62087f-6e96-4324-85be-998247bc7058" xmlns:ns3="1f91eef1-ba18-45a4-a532-01a2369d3379" xmlns:ns4="30e64c47-ddd3-419b-ac95-713a1a183875" xmlns:ns5="74760910-07f4-45da-bada-2c4e4233065e" targetNamespace="http://schemas.microsoft.com/office/2006/metadata/properties" ma:root="true" ma:fieldsID="07977eb6fa1573d390c335a2aed0c001" ns2:_="" ns3:_="" ns4:_="" ns5:_="">
    <xsd:import namespace="8f62087f-6e96-4324-85be-998247bc7058"/>
    <xsd:import namespace="1f91eef1-ba18-45a4-a532-01a2369d3379"/>
    <xsd:import namespace="30e64c47-ddd3-419b-ac95-713a1a183875"/>
    <xsd:import namespace="74760910-07f4-45da-bada-2c4e423306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_x004d_AJ20251" minOccurs="0"/>
                <xsd:element ref="ns2:MediaServiceBillingMetadata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2087f-6e96-4324-85be-998247bc70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displayName="Image Tags_0" ma:hidden="true" ma:internalName="lcf76f155ced4ddcb4097134ff3c332f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004d_AJ20251" ma:index="24" nillable="true" ma:displayName="MAJ 20251" ma:default="" ma:description="Indiquer si le fichier nécessite une MAJ du logo Fondation pour la version sans rondelle. (logo 2025)" ma:format="Dropdown" ma:internalName="_x004d_AJ20251">
      <xsd:simpleType>
        <xsd:restriction base="dms:Choice">
          <xsd:enumeration value="Mettre à jour"/>
          <xsd:enumeration value="À jour"/>
          <xsd:enumeration value="À vérifier"/>
          <xsd:enumeration value="Archive"/>
          <xsd:enumeration value="N/A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91eef1-ba18-45a4-a532-01a2369d337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64c47-ddd3-419b-ac95-713a1a183875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7" nillable="true" ma:taxonomy="true" ma:internalName="lcf76f155ced4ddcb4097134ff3c332f0" ma:taxonomyFieldName="MediaServiceImageTags" ma:displayName="Balises d’images" ma:readOnly="false" ma:fieldId="{5cf76f15-5ced-4ddc-b409-7134ff3c332f}" ma:taxonomyMulti="true" ma:sspId="e83e5e01-0db9-400c-a980-4513dca10c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760910-07f4-45da-bada-2c4e4233065e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bf0b1929-8802-4264-86de-b65ce3048e49}" ma:internalName="TaxCatchAll" ma:showField="CatchAllData" ma:web="74760910-07f4-45da-bada-2c4e423306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577351-BD29-4DA0-BC8D-A6DF3A264A70}">
  <ds:schemaRefs>
    <ds:schemaRef ds:uri="http://schemas.microsoft.com/office/2006/metadata/properties"/>
    <ds:schemaRef ds:uri="http://schemas.microsoft.com/office/infopath/2007/PartnerControls"/>
    <ds:schemaRef ds:uri="8f62087f-6e96-4324-85be-998247bc7058"/>
    <ds:schemaRef ds:uri="74760910-07f4-45da-bada-2c4e4233065e"/>
    <ds:schemaRef ds:uri="30e64c47-ddd3-419b-ac95-713a1a183875"/>
  </ds:schemaRefs>
</ds:datastoreItem>
</file>

<file path=customXml/itemProps2.xml><?xml version="1.0" encoding="utf-8"?>
<ds:datastoreItem xmlns:ds="http://schemas.openxmlformats.org/officeDocument/2006/customXml" ds:itemID="{193F06A7-90C4-4E7A-B9E4-251492D9A6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E230E-7C3D-4375-9078-5A4C4B0B4E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62087f-6e96-4324-85be-998247bc7058"/>
    <ds:schemaRef ds:uri="1f91eef1-ba18-45a4-a532-01a2369d3379"/>
    <ds:schemaRef ds:uri="30e64c47-ddd3-419b-ac95-713a1a183875"/>
    <ds:schemaRef ds:uri="74760910-07f4-45da-bada-2c4e423306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Marie-Pier Cloutier</dc:creator>
  <keywords/>
  <dc:description/>
  <lastModifiedBy>Audrey Bourque</lastModifiedBy>
  <revision>13</revision>
  <dcterms:created xsi:type="dcterms:W3CDTF">2026-06-17T19:16:00.0000000Z</dcterms:created>
  <dcterms:modified xsi:type="dcterms:W3CDTF">2026-06-18T15:23:45.4906499Z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0x01010028369677F0A29C4A8A08ABB87C4C3E91</vt:lpwstr>
  </property>
  <property fmtid="{D5CDD505-2E9C-101B-9397-08002B2CF9AE}" pid="3" name="MediaServiceImageTags">
    <vt:lpwstr/>
  </property>
</Properties>
</file>